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D4EC" w14:textId="25C1B32A" w:rsidR="00C0468E" w:rsidRPr="00323388" w:rsidRDefault="005D3E17" w:rsidP="005D3E17">
      <w:pPr>
        <w:jc w:val="center"/>
        <w:rPr>
          <w:rFonts w:asciiTheme="majorHAnsi" w:hAnsiTheme="majorHAnsi"/>
          <w:b/>
          <w:sz w:val="28"/>
          <w:szCs w:val="28"/>
        </w:rPr>
      </w:pPr>
      <w:r w:rsidRPr="00323388">
        <w:rPr>
          <w:rFonts w:asciiTheme="majorHAnsi" w:hAnsiTheme="majorHAnsi"/>
          <w:b/>
          <w:sz w:val="28"/>
          <w:szCs w:val="28"/>
        </w:rPr>
        <w:t xml:space="preserve">Final Project </w:t>
      </w:r>
      <w:r w:rsidR="00EB614B" w:rsidRPr="00323388">
        <w:rPr>
          <w:rFonts w:asciiTheme="majorHAnsi" w:hAnsiTheme="majorHAnsi"/>
          <w:b/>
          <w:sz w:val="28"/>
          <w:szCs w:val="28"/>
        </w:rPr>
        <w:t>(</w:t>
      </w:r>
      <w:r w:rsidRPr="00323388">
        <w:rPr>
          <w:rFonts w:asciiTheme="majorHAnsi" w:hAnsiTheme="majorHAnsi"/>
          <w:b/>
          <w:sz w:val="28"/>
          <w:szCs w:val="28"/>
        </w:rPr>
        <w:t>20%</w:t>
      </w:r>
      <w:r w:rsidR="00EB614B" w:rsidRPr="00323388">
        <w:rPr>
          <w:rFonts w:asciiTheme="majorHAnsi" w:hAnsiTheme="majorHAnsi"/>
          <w:b/>
          <w:sz w:val="28"/>
          <w:szCs w:val="28"/>
        </w:rPr>
        <w:t>)</w:t>
      </w:r>
    </w:p>
    <w:p w14:paraId="176241B3" w14:textId="77777777" w:rsidR="00C0468E" w:rsidRDefault="00C0468E" w:rsidP="00157F8B">
      <w:pPr>
        <w:rPr>
          <w:rFonts w:asciiTheme="majorHAnsi" w:hAnsiTheme="majorHAnsi"/>
          <w:sz w:val="20"/>
          <w:szCs w:val="20"/>
        </w:rPr>
      </w:pPr>
    </w:p>
    <w:p w14:paraId="14C8CCBF" w14:textId="77777777" w:rsidR="00677BEF" w:rsidRPr="00D755A2" w:rsidRDefault="00677BEF" w:rsidP="001202F8">
      <w:pPr>
        <w:autoSpaceDE w:val="0"/>
        <w:autoSpaceDN w:val="0"/>
        <w:adjustRightInd w:val="0"/>
        <w:ind w:left="1440"/>
        <w:rPr>
          <w:rFonts w:ascii="Times-Roman" w:hAnsi="Times-Roman" w:cs="Times-Roman"/>
        </w:rPr>
      </w:pPr>
    </w:p>
    <w:p w14:paraId="689DA99E" w14:textId="6AEE8245" w:rsidR="00C91DF8" w:rsidRDefault="0095394A" w:rsidP="00F754F9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754F9">
        <w:rPr>
          <w:rFonts w:ascii="Times-Roman" w:hAnsi="Times-Roman" w:cs="Times-Roman"/>
        </w:rPr>
        <w:t xml:space="preserve">For this project </w:t>
      </w:r>
      <w:r w:rsidR="00B202D6">
        <w:rPr>
          <w:rFonts w:ascii="Times-Roman" w:hAnsi="Times-Roman" w:cs="Times-Roman"/>
        </w:rPr>
        <w:t>teams of two students will collaborate to create</w:t>
      </w:r>
      <w:r w:rsidRPr="00F754F9">
        <w:rPr>
          <w:rFonts w:ascii="Times-Roman" w:hAnsi="Times-Roman" w:cs="Times-Roman"/>
        </w:rPr>
        <w:t xml:space="preserve"> a simulation or </w:t>
      </w:r>
      <w:r w:rsidR="00C61B80" w:rsidRPr="00F754F9">
        <w:rPr>
          <w:rFonts w:ascii="Times-Roman" w:hAnsi="Times-Roman" w:cs="Times-Roman"/>
        </w:rPr>
        <w:t>a program that implements a Networking-related problem</w:t>
      </w:r>
      <w:r w:rsidRPr="00F754F9">
        <w:rPr>
          <w:rFonts w:ascii="Times-Roman" w:hAnsi="Times-Roman" w:cs="Times-Roman"/>
        </w:rPr>
        <w:t xml:space="preserve">. </w:t>
      </w:r>
      <w:r w:rsidR="00C61B80" w:rsidRPr="00F754F9">
        <w:rPr>
          <w:rFonts w:ascii="Times-Roman" w:hAnsi="Times-Roman" w:cs="Times-Roman"/>
        </w:rPr>
        <w:t>Y</w:t>
      </w:r>
      <w:r w:rsidRPr="00F754F9">
        <w:rPr>
          <w:rFonts w:ascii="Times-Roman" w:hAnsi="Times-Roman" w:cs="Times-Roman"/>
        </w:rPr>
        <w:t>ou may choose to extend a program we already did in class, or a brand new programming</w:t>
      </w:r>
      <w:r w:rsidR="00C61B80" w:rsidRPr="00F754F9">
        <w:rPr>
          <w:rFonts w:ascii="Times-Roman" w:hAnsi="Times-Roman" w:cs="Times-Roman"/>
        </w:rPr>
        <w:t xml:space="preserve"> project of your choice. Please explore the programming problems from the end of the chapters for ideas</w:t>
      </w:r>
      <w:r w:rsidR="00B202D6">
        <w:rPr>
          <w:rFonts w:ascii="Times-Roman" w:hAnsi="Times-Roman" w:cs="Times-Roman"/>
        </w:rPr>
        <w:t xml:space="preserve"> (this is a very good resource!).</w:t>
      </w:r>
    </w:p>
    <w:p w14:paraId="06EA8FB2" w14:textId="0ABE0555" w:rsidR="00C91DF8" w:rsidRPr="00C870E6" w:rsidRDefault="00A06595" w:rsidP="00F754F9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 w:rsidRPr="00F754F9">
        <w:rPr>
          <w:rFonts w:ascii="Times-Roman" w:hAnsi="Times-Roman" w:cs="Times-Roman"/>
        </w:rPr>
        <w:br/>
      </w:r>
      <w:r w:rsidRPr="00C870E6">
        <w:rPr>
          <w:rFonts w:ascii="Times-Roman" w:hAnsi="Times-Roman" w:cs="Times-Roman"/>
          <w:b/>
        </w:rPr>
        <w:t xml:space="preserve">Possible </w:t>
      </w:r>
      <w:r w:rsidR="00814A12" w:rsidRPr="00C870E6">
        <w:rPr>
          <w:rFonts w:ascii="Times-Roman" w:hAnsi="Times-Roman" w:cs="Times-Roman"/>
          <w:b/>
        </w:rPr>
        <w:t>projects</w:t>
      </w:r>
    </w:p>
    <w:p w14:paraId="184FB8DC" w14:textId="69F2FC0E" w:rsidR="00CD519F" w:rsidRPr="00FF25E0" w:rsidRDefault="00CD519F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Expand our Multithreaded Chat Server</w:t>
      </w:r>
      <w:r w:rsidR="00F90893" w:rsidRPr="00FF25E0">
        <w:rPr>
          <w:rFonts w:ascii="Times-Roman" w:hAnsi="Times-Roman" w:cs="Times-Roman"/>
        </w:rPr>
        <w:t xml:space="preserve"> (ex. add functionality to list all clients and to send messages to only one client)</w:t>
      </w:r>
    </w:p>
    <w:p w14:paraId="6206A991" w14:textId="3FE76EDC" w:rsidR="00F90893" w:rsidRPr="00FF25E0" w:rsidRDefault="00F90893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Expand our SMTP client (Hw4) (ex. add a GUI)</w:t>
      </w:r>
    </w:p>
    <w:p w14:paraId="4273A53C" w14:textId="56574102" w:rsidR="00F90893" w:rsidRPr="00FF25E0" w:rsidRDefault="00F90893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Extend the Webserver you developed in Python (Hw3)</w:t>
      </w:r>
    </w:p>
    <w:p w14:paraId="66947C76" w14:textId="6AAF867F" w:rsidR="0063057B" w:rsidRPr="00FF25E0" w:rsidRDefault="00F90893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D</w:t>
      </w:r>
      <w:r w:rsidR="00A06595" w:rsidRPr="00FF25E0">
        <w:rPr>
          <w:rFonts w:ascii="Times-Roman" w:hAnsi="Times-Roman" w:cs="Times-Roman"/>
        </w:rPr>
        <w:t>evelop a web-proxy</w:t>
      </w:r>
      <w:r w:rsidR="00FF25E0" w:rsidRPr="00FF25E0">
        <w:rPr>
          <w:rFonts w:ascii="Times-Roman" w:hAnsi="Times-Roman" w:cs="Times-Roman"/>
        </w:rPr>
        <w:t xml:space="preserve"> (Ch.2)</w:t>
      </w:r>
    </w:p>
    <w:p w14:paraId="5737C858" w14:textId="0AF2D60C" w:rsidR="0063057B" w:rsidRPr="00FF25E0" w:rsidRDefault="00F90893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I</w:t>
      </w:r>
      <w:r w:rsidR="00A06595" w:rsidRPr="00FF25E0">
        <w:rPr>
          <w:rFonts w:ascii="Times-Roman" w:hAnsi="Times-Roman" w:cs="Times-Roman"/>
        </w:rPr>
        <w:t>mplement a reliable transport protocol</w:t>
      </w:r>
      <w:r w:rsidR="00FF25E0" w:rsidRPr="00FF25E0">
        <w:rPr>
          <w:rFonts w:ascii="Times-Roman" w:hAnsi="Times-Roman" w:cs="Times-Roman"/>
        </w:rPr>
        <w:t xml:space="preserve"> (Ch.3)</w:t>
      </w:r>
    </w:p>
    <w:p w14:paraId="3AB27014" w14:textId="7A6A5C8B" w:rsidR="00F1103A" w:rsidRPr="00FF25E0" w:rsidRDefault="00F90893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I</w:t>
      </w:r>
      <w:r w:rsidR="00A06595" w:rsidRPr="00FF25E0">
        <w:rPr>
          <w:rFonts w:ascii="Times-Roman" w:hAnsi="Times-Roman" w:cs="Times-Roman"/>
        </w:rPr>
        <w:t>mplement a ping</w:t>
      </w:r>
      <w:r w:rsidR="008D6668" w:rsidRPr="00FF25E0">
        <w:rPr>
          <w:rFonts w:ascii="Times-Roman" w:hAnsi="Times-Roman" w:cs="Times-Roman"/>
        </w:rPr>
        <w:t xml:space="preserve"> application that checks if</w:t>
      </w:r>
      <w:r w:rsidR="00A06595" w:rsidRPr="00FF25E0">
        <w:rPr>
          <w:rFonts w:ascii="Times-Roman" w:hAnsi="Times-Roman" w:cs="Times-Roman"/>
        </w:rPr>
        <w:t xml:space="preserve"> a remote computer is reachable over Internet</w:t>
      </w:r>
      <w:r w:rsidRPr="00FF25E0">
        <w:rPr>
          <w:rFonts w:ascii="Times-Roman" w:hAnsi="Times-Roman" w:cs="Times-Roman"/>
        </w:rPr>
        <w:t xml:space="preserve"> (Ch.4)</w:t>
      </w:r>
    </w:p>
    <w:p w14:paraId="3D578A2A" w14:textId="59319892" w:rsidR="00F90893" w:rsidRPr="00FF25E0" w:rsidRDefault="00F90893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 xml:space="preserve">Implement the </w:t>
      </w:r>
      <w:r w:rsidR="00FF25E0" w:rsidRPr="00FF25E0">
        <w:rPr>
          <w:rFonts w:ascii="Times-Roman" w:hAnsi="Times-Roman" w:cs="Times-Roman"/>
        </w:rPr>
        <w:t>distance-vector routing algorithm for the netwo</w:t>
      </w:r>
      <w:r w:rsidR="00461810">
        <w:rPr>
          <w:rFonts w:ascii="Times-Roman" w:hAnsi="Times-Roman" w:cs="Times-Roman"/>
        </w:rPr>
        <w:t>r</w:t>
      </w:r>
      <w:r w:rsidR="00FF25E0" w:rsidRPr="00FF25E0">
        <w:rPr>
          <w:rFonts w:ascii="Times-Roman" w:hAnsi="Times-Roman" w:cs="Times-Roman"/>
        </w:rPr>
        <w:t>k at pg. 429 (Ch.4)</w:t>
      </w:r>
    </w:p>
    <w:p w14:paraId="3876ACD7" w14:textId="1000C6A8" w:rsidR="00FF25E0" w:rsidRPr="00FF25E0" w:rsidRDefault="00FF25E0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FF25E0">
        <w:rPr>
          <w:rFonts w:ascii="Times-Roman" w:hAnsi="Times-Roman" w:cs="Times-Roman"/>
        </w:rPr>
        <w:t>Implement a simulation of a routing algorithm (ex. Dijkstra) (Ch. 4)</w:t>
      </w:r>
    </w:p>
    <w:p w14:paraId="6E0C9076" w14:textId="40E43414" w:rsidR="00C61B80" w:rsidRPr="00FF25E0" w:rsidRDefault="001D31C6" w:rsidP="00FF25E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Simple applications of client-server example </w:t>
      </w:r>
      <w:r w:rsidR="00A06595" w:rsidRPr="00FF25E0">
        <w:rPr>
          <w:rFonts w:ascii="Times-Roman" w:hAnsi="Times-Roman" w:cs="Times-Roman"/>
        </w:rPr>
        <w:t>client</w:t>
      </w:r>
      <w:r w:rsidR="00314A00" w:rsidRPr="00FF25E0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(ex. hangman; voting over client-server) </w:t>
      </w:r>
      <w:r w:rsidR="00314A00" w:rsidRPr="00FF25E0">
        <w:rPr>
          <w:rFonts w:ascii="Times-Roman" w:hAnsi="Times-Roman" w:cs="Times-Roman"/>
        </w:rPr>
        <w:t>(</w:t>
      </w:r>
      <w:r w:rsidR="00F90893" w:rsidRPr="00FF25E0">
        <w:rPr>
          <w:rFonts w:ascii="Times-Roman" w:hAnsi="Times-Roman" w:cs="Times-Roman"/>
        </w:rPr>
        <w:t>C</w:t>
      </w:r>
      <w:r w:rsidR="00314A00" w:rsidRPr="00FF25E0">
        <w:rPr>
          <w:rFonts w:ascii="Times-Roman" w:hAnsi="Times-Roman" w:cs="Times-Roman"/>
        </w:rPr>
        <w:t>h.</w:t>
      </w:r>
      <w:r>
        <w:rPr>
          <w:rFonts w:ascii="Times-Roman" w:hAnsi="Times-Roman" w:cs="Times-Roman"/>
        </w:rPr>
        <w:t>2</w:t>
      </w:r>
      <w:r w:rsidR="00314A00" w:rsidRPr="00FF25E0">
        <w:rPr>
          <w:rFonts w:ascii="Times-Roman" w:hAnsi="Times-Roman" w:cs="Times-Roman"/>
        </w:rPr>
        <w:t>)</w:t>
      </w:r>
    </w:p>
    <w:p w14:paraId="5A6DCA37" w14:textId="77777777" w:rsidR="00B449C0" w:rsidRDefault="00B449C0" w:rsidP="00F754F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A24A179" w14:textId="77777777" w:rsidR="00B449C0" w:rsidRDefault="00B449C0" w:rsidP="00F754F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6098B16" w14:textId="565A61F2" w:rsidR="00B449C0" w:rsidRPr="006C0E15" w:rsidRDefault="00B449C0" w:rsidP="00F754F9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 w:rsidRPr="006C0E15">
        <w:rPr>
          <w:rFonts w:ascii="Times-Roman" w:hAnsi="Times-Roman" w:cs="Times-Roman"/>
          <w:b/>
        </w:rPr>
        <w:t>Safari Books Online Resources</w:t>
      </w:r>
      <w:r w:rsidR="001B2F76">
        <w:rPr>
          <w:rFonts w:ascii="Times-Roman" w:hAnsi="Times-Roman" w:cs="Times-Roman"/>
          <w:b/>
        </w:rPr>
        <w:t xml:space="preserve"> (free through </w:t>
      </w:r>
      <w:proofErr w:type="spellStart"/>
      <w:r w:rsidR="001B2F76">
        <w:rPr>
          <w:rFonts w:ascii="Times-Roman" w:hAnsi="Times-Roman" w:cs="Times-Roman"/>
          <w:b/>
        </w:rPr>
        <w:t>CoW</w:t>
      </w:r>
      <w:proofErr w:type="spellEnd"/>
      <w:r w:rsidR="001B2F76">
        <w:rPr>
          <w:rFonts w:ascii="Times-Roman" w:hAnsi="Times-Roman" w:cs="Times-Roman"/>
          <w:b/>
        </w:rPr>
        <w:t xml:space="preserve"> library)</w:t>
      </w:r>
    </w:p>
    <w:p w14:paraId="6C7023B9" w14:textId="2310D460" w:rsidR="00B449C0" w:rsidRPr="00901940" w:rsidRDefault="00B449C0" w:rsidP="00901940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901940">
        <w:rPr>
          <w:rFonts w:ascii="Times-Roman" w:hAnsi="Times-Roman" w:cs="Times-Roman"/>
        </w:rPr>
        <w:t xml:space="preserve">Python Network Programming Cookbook, M. O. </w:t>
      </w:r>
      <w:proofErr w:type="spellStart"/>
      <w:r w:rsidRPr="00901940">
        <w:rPr>
          <w:rFonts w:ascii="Times-Roman" w:hAnsi="Times-Roman" w:cs="Times-Roman"/>
        </w:rPr>
        <w:t>Faruque</w:t>
      </w:r>
      <w:proofErr w:type="spellEnd"/>
      <w:r w:rsidRPr="00901940">
        <w:rPr>
          <w:rFonts w:ascii="Times-Roman" w:hAnsi="Times-Roman" w:cs="Times-Roman"/>
        </w:rPr>
        <w:t xml:space="preserve"> </w:t>
      </w:r>
      <w:proofErr w:type="spellStart"/>
      <w:r w:rsidRPr="00901940">
        <w:rPr>
          <w:rFonts w:ascii="Times-Roman" w:hAnsi="Times-Roman" w:cs="Times-Roman"/>
        </w:rPr>
        <w:t>Sarker</w:t>
      </w:r>
      <w:proofErr w:type="spellEnd"/>
    </w:p>
    <w:p w14:paraId="76127E8E" w14:textId="77777777" w:rsidR="003562DF" w:rsidRDefault="00B449C0" w:rsidP="003562D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901940">
        <w:rPr>
          <w:rFonts w:ascii="Times-Roman" w:hAnsi="Times-Roman" w:cs="Times-Roman"/>
        </w:rPr>
        <w:t xml:space="preserve">Learning Python Network Programming, M. O. </w:t>
      </w:r>
      <w:proofErr w:type="spellStart"/>
      <w:r w:rsidRPr="00901940">
        <w:rPr>
          <w:rFonts w:ascii="Times-Roman" w:hAnsi="Times-Roman" w:cs="Times-Roman"/>
        </w:rPr>
        <w:t>Faruque</w:t>
      </w:r>
      <w:proofErr w:type="spellEnd"/>
      <w:r w:rsidRPr="00901940">
        <w:rPr>
          <w:rFonts w:ascii="Times-Roman" w:hAnsi="Times-Roman" w:cs="Times-Roman"/>
        </w:rPr>
        <w:t xml:space="preserve"> </w:t>
      </w:r>
      <w:proofErr w:type="spellStart"/>
      <w:r w:rsidRPr="00901940">
        <w:rPr>
          <w:rFonts w:ascii="Times-Roman" w:hAnsi="Times-Roman" w:cs="Times-Roman"/>
        </w:rPr>
        <w:t>Sarker</w:t>
      </w:r>
      <w:proofErr w:type="spellEnd"/>
      <w:r w:rsidRPr="00901940">
        <w:rPr>
          <w:rFonts w:ascii="Times-Roman" w:hAnsi="Times-Roman" w:cs="Times-Roman"/>
        </w:rPr>
        <w:t>; Sam Washington</w:t>
      </w:r>
    </w:p>
    <w:p w14:paraId="72CDE127" w14:textId="7915396F" w:rsidR="003562DF" w:rsidRPr="003562DF" w:rsidRDefault="003562DF" w:rsidP="003562D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3562DF">
        <w:rPr>
          <w:rFonts w:ascii="Times New Roman" w:eastAsia="Times New Roman" w:hAnsi="Times New Roman" w:cs="Times New Roman"/>
          <w:kern w:val="36"/>
        </w:rPr>
        <w:t>Socket Programming in Python (Guide)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3562DF">
        <w:rPr>
          <w:rFonts w:ascii="Times-Roman" w:hAnsi="Times-Roman" w:cs="Times-Roman"/>
        </w:rPr>
        <w:t>by Nathan Jennings; https://realpython.com/python-sockets/#multi-connection-server</w:t>
      </w:r>
    </w:p>
    <w:p w14:paraId="6996B11E" w14:textId="77777777" w:rsidR="00B449C0" w:rsidRPr="00F754F9" w:rsidRDefault="00B449C0" w:rsidP="00F754F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B06E6F6" w14:textId="77777777" w:rsidR="00A54B76" w:rsidRPr="00D755A2" w:rsidRDefault="00A54B76" w:rsidP="001202F8">
      <w:pPr>
        <w:autoSpaceDE w:val="0"/>
        <w:autoSpaceDN w:val="0"/>
        <w:adjustRightInd w:val="0"/>
        <w:ind w:left="720"/>
        <w:rPr>
          <w:rFonts w:ascii="Times-Roman" w:hAnsi="Times-Roman" w:cs="Times-Roman"/>
          <w:b/>
        </w:rPr>
      </w:pPr>
    </w:p>
    <w:p w14:paraId="57A9525F" w14:textId="6F2337D5" w:rsidR="00A54B76" w:rsidRPr="00C91DF8" w:rsidRDefault="00B449C0" w:rsidP="00C91DF8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Deliverables</w:t>
      </w:r>
    </w:p>
    <w:p w14:paraId="5CDB53DE" w14:textId="27E89E40" w:rsidR="00677BEF" w:rsidRPr="00D755A2" w:rsidRDefault="00965FEB" w:rsidP="00C91DF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 w:rsidRPr="00D755A2">
        <w:rPr>
          <w:rFonts w:ascii="Times-Roman" w:hAnsi="Times-Roman" w:cs="Times-Roman"/>
        </w:rPr>
        <w:t>~</w:t>
      </w:r>
      <w:r w:rsidR="00C02E51">
        <w:rPr>
          <w:rFonts w:ascii="Times-Roman" w:hAnsi="Times-Roman" w:cs="Times-Roman"/>
        </w:rPr>
        <w:t>1</w:t>
      </w:r>
      <w:r w:rsidR="009E4414">
        <w:rPr>
          <w:rFonts w:ascii="Times-Roman" w:hAnsi="Times-Roman" w:cs="Times-Roman"/>
        </w:rPr>
        <w:t>5</w:t>
      </w:r>
      <w:r w:rsidRPr="00D755A2">
        <w:rPr>
          <w:rFonts w:ascii="Times-Roman" w:hAnsi="Times-Roman" w:cs="Times-Roman"/>
        </w:rPr>
        <w:t>-</w:t>
      </w:r>
      <w:r w:rsidR="00814A12">
        <w:rPr>
          <w:rFonts w:ascii="Times-Roman" w:hAnsi="Times-Roman" w:cs="Times-Roman"/>
        </w:rPr>
        <w:t xml:space="preserve">minute presentation including a </w:t>
      </w:r>
      <w:r w:rsidR="00677BEF" w:rsidRPr="00D755A2">
        <w:rPr>
          <w:rFonts w:ascii="Times-Roman" w:hAnsi="Times-Roman" w:cs="Times-Roman"/>
        </w:rPr>
        <w:t>demo of your project</w:t>
      </w:r>
    </w:p>
    <w:p w14:paraId="4B874111" w14:textId="77777777" w:rsidR="009B5453" w:rsidRDefault="00677BEF" w:rsidP="00C91DF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Times-Roman" w:hAnsi="Times-Roman" w:cs="Times-Roman"/>
          <w:b/>
          <w:color w:val="FF0000"/>
        </w:rPr>
      </w:pPr>
      <w:r w:rsidRPr="009E4414">
        <w:rPr>
          <w:rFonts w:ascii="Times-Roman" w:hAnsi="Times-Roman" w:cs="Times-Roman"/>
          <w:b/>
          <w:color w:val="FF0000"/>
        </w:rPr>
        <w:t>Well-commented code</w:t>
      </w:r>
      <w:r w:rsidR="00814A12" w:rsidRPr="009E4414">
        <w:rPr>
          <w:rFonts w:ascii="Times-Roman" w:hAnsi="Times-Roman" w:cs="Times-Roman"/>
          <w:b/>
          <w:color w:val="FF0000"/>
        </w:rPr>
        <w:t>.</w:t>
      </w:r>
      <w:r w:rsidR="000F57B1" w:rsidRPr="009E4414">
        <w:rPr>
          <w:rFonts w:ascii="Times-Roman" w:hAnsi="Times-Roman" w:cs="Times-Roman"/>
          <w:color w:val="FF0000"/>
        </w:rPr>
        <w:t xml:space="preserve"> </w:t>
      </w:r>
      <w:r w:rsidR="000F57B1" w:rsidRPr="009E4414">
        <w:rPr>
          <w:rFonts w:ascii="Times-Roman" w:hAnsi="Times-Roman" w:cs="Times-Roman"/>
          <w:b/>
          <w:color w:val="FF0000"/>
        </w:rPr>
        <w:t>Make</w:t>
      </w:r>
      <w:r w:rsidR="000F57B1" w:rsidRPr="000F57B1">
        <w:rPr>
          <w:rFonts w:ascii="Times-Roman" w:hAnsi="Times-Roman" w:cs="Times-Roman"/>
          <w:b/>
          <w:color w:val="FF0000"/>
        </w:rPr>
        <w:t xml:space="preserve"> sure you make clear which is your </w:t>
      </w:r>
      <w:r w:rsidR="00A61910">
        <w:rPr>
          <w:rFonts w:ascii="Times-Roman" w:hAnsi="Times-Roman" w:cs="Times-Roman"/>
          <w:b/>
          <w:color w:val="FF0000"/>
        </w:rPr>
        <w:t xml:space="preserve">own </w:t>
      </w:r>
      <w:r w:rsidR="000F57B1" w:rsidRPr="000F57B1">
        <w:rPr>
          <w:rFonts w:ascii="Times-Roman" w:hAnsi="Times-Roman" w:cs="Times-Roman"/>
          <w:b/>
          <w:color w:val="FF0000"/>
        </w:rPr>
        <w:t xml:space="preserve">code, and </w:t>
      </w:r>
      <w:r w:rsidR="009E4414">
        <w:rPr>
          <w:rFonts w:ascii="Times-Roman" w:hAnsi="Times-Roman" w:cs="Times-Roman"/>
          <w:b/>
          <w:color w:val="FF0000"/>
        </w:rPr>
        <w:t>which code is “borrowed” (</w:t>
      </w:r>
      <w:r w:rsidR="000F57B1" w:rsidRPr="000F57B1">
        <w:rPr>
          <w:rFonts w:ascii="Times-Roman" w:hAnsi="Times-Roman" w:cs="Times-Roman"/>
          <w:b/>
          <w:color w:val="FF0000"/>
        </w:rPr>
        <w:t xml:space="preserve">cite </w:t>
      </w:r>
      <w:r w:rsidR="009E4414">
        <w:rPr>
          <w:rFonts w:ascii="Times-Roman" w:hAnsi="Times-Roman" w:cs="Times-Roman"/>
          <w:b/>
          <w:color w:val="FF0000"/>
        </w:rPr>
        <w:t xml:space="preserve">all your </w:t>
      </w:r>
      <w:r w:rsidR="000F57B1" w:rsidRPr="000F57B1">
        <w:rPr>
          <w:rFonts w:ascii="Times-Roman" w:hAnsi="Times-Roman" w:cs="Times-Roman"/>
          <w:b/>
          <w:color w:val="FF0000"/>
        </w:rPr>
        <w:t>resources</w:t>
      </w:r>
      <w:r w:rsidR="009E4414">
        <w:rPr>
          <w:rFonts w:ascii="Times-Roman" w:hAnsi="Times-Roman" w:cs="Times-Roman"/>
          <w:b/>
          <w:color w:val="FF0000"/>
        </w:rPr>
        <w:t>!)</w:t>
      </w:r>
      <w:r w:rsidR="000F57B1" w:rsidRPr="000F57B1">
        <w:rPr>
          <w:rFonts w:ascii="Times-Roman" w:hAnsi="Times-Roman" w:cs="Times-Roman"/>
          <w:b/>
          <w:color w:val="FF0000"/>
        </w:rPr>
        <w:t>.</w:t>
      </w:r>
      <w:r w:rsidR="009B5453">
        <w:rPr>
          <w:rFonts w:ascii="Times-Roman" w:hAnsi="Times-Roman" w:cs="Times-Roman"/>
          <w:b/>
          <w:color w:val="FF0000"/>
        </w:rPr>
        <w:t xml:space="preserve"> At top of your file include the following:</w:t>
      </w:r>
    </w:p>
    <w:p w14:paraId="60D303C2" w14:textId="2CFBA522" w:rsidR="009B5453" w:rsidRDefault="009B5453" w:rsidP="009B5453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="Times-Roman" w:hAnsi="Times-Roman" w:cs="Times-Roman"/>
          <w:b/>
          <w:color w:val="FF0000"/>
        </w:rPr>
      </w:pPr>
      <w:r>
        <w:rPr>
          <w:rFonts w:ascii="Times-Roman" w:hAnsi="Times-Roman" w:cs="Times-Roman"/>
          <w:b/>
          <w:color w:val="FF0000"/>
        </w:rPr>
        <w:t>names of the team members</w:t>
      </w:r>
    </w:p>
    <w:p w14:paraId="055AD41A" w14:textId="7C6C6749" w:rsidR="00677BEF" w:rsidRDefault="009B5453" w:rsidP="009B5453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="Times-Roman" w:hAnsi="Times-Roman" w:cs="Times-Roman"/>
          <w:b/>
          <w:color w:val="FF0000"/>
        </w:rPr>
      </w:pPr>
      <w:r>
        <w:rPr>
          <w:rFonts w:ascii="Times-Roman" w:hAnsi="Times-Roman" w:cs="Times-Roman"/>
          <w:b/>
          <w:color w:val="FF0000"/>
        </w:rPr>
        <w:t>brief description of the project</w:t>
      </w:r>
    </w:p>
    <w:p w14:paraId="6AC14007" w14:textId="7C5438D3" w:rsidR="009B5453" w:rsidRDefault="009B5453" w:rsidP="009B5453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="Times-Roman" w:hAnsi="Times-Roman" w:cs="Times-Roman"/>
          <w:b/>
          <w:color w:val="FF0000"/>
        </w:rPr>
      </w:pPr>
      <w:r>
        <w:rPr>
          <w:rFonts w:ascii="Times-Roman" w:hAnsi="Times-Roman" w:cs="Times-Roman"/>
          <w:b/>
          <w:color w:val="FF0000"/>
        </w:rPr>
        <w:t>brief description of your main contribution</w:t>
      </w:r>
    </w:p>
    <w:p w14:paraId="298B0421" w14:textId="7C1D30FE" w:rsidR="002B3CDD" w:rsidRPr="000F57B1" w:rsidRDefault="002B3CDD" w:rsidP="009B5453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="Times-Roman" w:hAnsi="Times-Roman" w:cs="Times-Roman"/>
          <w:b/>
          <w:color w:val="FF0000"/>
        </w:rPr>
      </w:pPr>
      <w:r>
        <w:rPr>
          <w:rFonts w:ascii="Times-Roman" w:hAnsi="Times-Roman" w:cs="Times-Roman"/>
          <w:b/>
          <w:color w:val="FF0000"/>
        </w:rPr>
        <w:t>citation</w:t>
      </w:r>
      <w:r w:rsidR="000E668D">
        <w:rPr>
          <w:rFonts w:ascii="Times-Roman" w:hAnsi="Times-Roman" w:cs="Times-Roman"/>
          <w:b/>
          <w:color w:val="FF0000"/>
        </w:rPr>
        <w:t>s</w:t>
      </w:r>
      <w:r>
        <w:rPr>
          <w:rFonts w:ascii="Times-Roman" w:hAnsi="Times-Roman" w:cs="Times-Roman"/>
          <w:b/>
          <w:color w:val="FF0000"/>
        </w:rPr>
        <w:t xml:space="preserve"> of borrowed code</w:t>
      </w:r>
    </w:p>
    <w:p w14:paraId="5ED06E1D" w14:textId="77777777" w:rsidR="00D16437" w:rsidRPr="00D755A2" w:rsidRDefault="00D16437" w:rsidP="00C91DF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C370D69" w14:textId="6F9582CF" w:rsidR="00D16437" w:rsidRPr="00D755A2" w:rsidRDefault="003F5F3A" w:rsidP="003F5F3A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      </w:t>
      </w:r>
      <w:r w:rsidR="00D16437" w:rsidRPr="00D755A2">
        <w:rPr>
          <w:rFonts w:ascii="Times-Roman" w:hAnsi="Times-Roman" w:cs="Times-Roman"/>
          <w:b/>
        </w:rPr>
        <w:t>Timeline for both options</w:t>
      </w:r>
      <w:r w:rsidR="00D91907" w:rsidRPr="00D755A2">
        <w:rPr>
          <w:rFonts w:ascii="Times-Roman" w:hAnsi="Times-Roman" w:cs="Times-Roman"/>
          <w:b/>
        </w:rPr>
        <w:t>:</w:t>
      </w:r>
    </w:p>
    <w:p w14:paraId="046F1445" w14:textId="77777777" w:rsidR="00763123" w:rsidRPr="00D755A2" w:rsidRDefault="00763123" w:rsidP="00D91907">
      <w:pPr>
        <w:autoSpaceDE w:val="0"/>
        <w:autoSpaceDN w:val="0"/>
        <w:adjustRightInd w:val="0"/>
        <w:ind w:left="720"/>
        <w:rPr>
          <w:rFonts w:ascii="Times-Roman" w:hAnsi="Times-Roman" w:cs="Times-Roman"/>
          <w:b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880"/>
        <w:gridCol w:w="900"/>
        <w:gridCol w:w="3060"/>
        <w:gridCol w:w="3150"/>
      </w:tblGrid>
      <w:tr w:rsidR="00807012" w:rsidRPr="00D755A2" w14:paraId="18418BA4" w14:textId="77777777" w:rsidTr="005711F3">
        <w:tc>
          <w:tcPr>
            <w:tcW w:w="2880" w:type="dxa"/>
          </w:tcPr>
          <w:p w14:paraId="44276CD5" w14:textId="181CE11D" w:rsidR="00D11424" w:rsidRPr="00D755A2" w:rsidRDefault="00D11424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</w:rPr>
            </w:pPr>
            <w:r w:rsidRPr="00D755A2">
              <w:rPr>
                <w:rFonts w:ascii="Times-Roman" w:hAnsi="Times-Roman" w:cs="Times-Roman"/>
                <w:b/>
              </w:rPr>
              <w:t>Due date</w:t>
            </w:r>
          </w:p>
        </w:tc>
        <w:tc>
          <w:tcPr>
            <w:tcW w:w="900" w:type="dxa"/>
          </w:tcPr>
          <w:p w14:paraId="3786F515" w14:textId="26F4C5F1" w:rsidR="00D11424" w:rsidRPr="00D755A2" w:rsidRDefault="00D11424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</w:rPr>
            </w:pPr>
            <w:r w:rsidRPr="00D755A2">
              <w:rPr>
                <w:rFonts w:ascii="Times-Roman" w:hAnsi="Times-Roman" w:cs="Times-Roman"/>
                <w:b/>
              </w:rPr>
              <w:t>Grade</w:t>
            </w:r>
          </w:p>
        </w:tc>
        <w:tc>
          <w:tcPr>
            <w:tcW w:w="3060" w:type="dxa"/>
          </w:tcPr>
          <w:p w14:paraId="4F74E7F7" w14:textId="44940F67" w:rsidR="00D11424" w:rsidRPr="00D755A2" w:rsidRDefault="00D11424" w:rsidP="00542A0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</w:rPr>
            </w:pPr>
            <w:r w:rsidRPr="00D755A2">
              <w:rPr>
                <w:rFonts w:ascii="Times-Roman" w:hAnsi="Times-Roman" w:cs="Times-Roman"/>
                <w:b/>
              </w:rPr>
              <w:t xml:space="preserve">Assignment </w:t>
            </w:r>
          </w:p>
        </w:tc>
        <w:tc>
          <w:tcPr>
            <w:tcW w:w="3150" w:type="dxa"/>
          </w:tcPr>
          <w:p w14:paraId="52F3D78E" w14:textId="5BC12C85" w:rsidR="00D11424" w:rsidRPr="00D755A2" w:rsidRDefault="00D11424" w:rsidP="00C45F45">
            <w:pPr>
              <w:autoSpaceDE w:val="0"/>
              <w:autoSpaceDN w:val="0"/>
              <w:adjustRightInd w:val="0"/>
              <w:ind w:right="-1774"/>
              <w:rPr>
                <w:rFonts w:ascii="Times-Roman" w:hAnsi="Times-Roman" w:cs="Times-Roman"/>
                <w:b/>
              </w:rPr>
            </w:pPr>
            <w:r w:rsidRPr="00D755A2">
              <w:rPr>
                <w:rFonts w:ascii="Times-Roman" w:hAnsi="Times-Roman" w:cs="Times-Roman"/>
                <w:b/>
              </w:rPr>
              <w:t>How to submit</w:t>
            </w:r>
          </w:p>
        </w:tc>
      </w:tr>
      <w:tr w:rsidR="00807012" w:rsidRPr="00D755A2" w14:paraId="0452E2B9" w14:textId="77777777" w:rsidTr="005711F3">
        <w:tc>
          <w:tcPr>
            <w:tcW w:w="2880" w:type="dxa"/>
          </w:tcPr>
          <w:p w14:paraId="2596DF15" w14:textId="51E41E3A" w:rsidR="00D11424" w:rsidRPr="00D755A2" w:rsidRDefault="008240F9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Date 1</w:t>
            </w:r>
          </w:p>
        </w:tc>
        <w:tc>
          <w:tcPr>
            <w:tcW w:w="900" w:type="dxa"/>
          </w:tcPr>
          <w:p w14:paraId="27F8ED91" w14:textId="203FA859" w:rsidR="00D11424" w:rsidRPr="00D755A2" w:rsidRDefault="00D11424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>5%</w:t>
            </w:r>
          </w:p>
        </w:tc>
        <w:tc>
          <w:tcPr>
            <w:tcW w:w="3060" w:type="dxa"/>
          </w:tcPr>
          <w:p w14:paraId="1CD5CA27" w14:textId="77777777" w:rsidR="00D11424" w:rsidRDefault="00D11424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 xml:space="preserve">Choice of project </w:t>
            </w:r>
            <w:r w:rsidR="00C45F45">
              <w:rPr>
                <w:rFonts w:ascii="Times-Roman" w:hAnsi="Times-Roman" w:cs="Times-Roman"/>
              </w:rPr>
              <w:t xml:space="preserve">to be approved by instructor </w:t>
            </w:r>
            <w:r w:rsidRPr="00D755A2">
              <w:rPr>
                <w:rFonts w:ascii="Times-Roman" w:hAnsi="Times-Roman" w:cs="Times-Roman"/>
              </w:rPr>
              <w:t>– one paragraph description</w:t>
            </w:r>
          </w:p>
          <w:p w14:paraId="13BE8B5A" w14:textId="22019D10" w:rsidR="00C45F45" w:rsidRPr="00D755A2" w:rsidRDefault="00C45F45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3150" w:type="dxa"/>
          </w:tcPr>
          <w:p w14:paraId="0FF4AD9A" w14:textId="7D676E06" w:rsidR="00D11424" w:rsidRPr="00D755A2" w:rsidRDefault="00D11424" w:rsidP="00807012">
            <w:pPr>
              <w:autoSpaceDE w:val="0"/>
              <w:autoSpaceDN w:val="0"/>
              <w:adjustRightInd w:val="0"/>
              <w:ind w:right="-1774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 xml:space="preserve">Bring print out to class </w:t>
            </w:r>
          </w:p>
        </w:tc>
      </w:tr>
      <w:tr w:rsidR="00807012" w:rsidRPr="00D755A2" w14:paraId="2E886D32" w14:textId="77777777" w:rsidTr="005711F3">
        <w:tc>
          <w:tcPr>
            <w:tcW w:w="2880" w:type="dxa"/>
          </w:tcPr>
          <w:p w14:paraId="44D8517E" w14:textId="23233445" w:rsidR="00D11424" w:rsidRPr="00D755A2" w:rsidRDefault="008240F9" w:rsidP="0080701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Date </w:t>
            </w:r>
            <w:r w:rsidR="00BA7F3F">
              <w:rPr>
                <w:rFonts w:ascii="Times-Roman" w:hAnsi="Times-Roman" w:cs="Times-Roman"/>
              </w:rPr>
              <w:t>2</w:t>
            </w:r>
          </w:p>
          <w:p w14:paraId="787C9434" w14:textId="73666F91" w:rsidR="00691387" w:rsidRPr="00D755A2" w:rsidRDefault="00691387" w:rsidP="0080701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900" w:type="dxa"/>
          </w:tcPr>
          <w:p w14:paraId="5E4E843A" w14:textId="144F2411" w:rsidR="00D11424" w:rsidRPr="00D755A2" w:rsidRDefault="00D11424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>5%</w:t>
            </w:r>
          </w:p>
        </w:tc>
        <w:tc>
          <w:tcPr>
            <w:tcW w:w="3060" w:type="dxa"/>
          </w:tcPr>
          <w:p w14:paraId="3C6CE524" w14:textId="47B05161" w:rsidR="00807012" w:rsidRPr="00D755A2" w:rsidRDefault="00D11424" w:rsidP="007631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>Class presentation</w:t>
            </w:r>
            <w:r w:rsidR="00C45F45">
              <w:rPr>
                <w:rFonts w:ascii="Times-Roman" w:hAnsi="Times-Roman" w:cs="Times-Roman"/>
              </w:rPr>
              <w:t xml:space="preserve"> (you will be evaluated using a rubric)</w:t>
            </w:r>
          </w:p>
          <w:p w14:paraId="1F91DE8C" w14:textId="4A16A9A5" w:rsidR="00807012" w:rsidRPr="00D755A2" w:rsidRDefault="003B4E13" w:rsidP="0080701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br/>
            </w:r>
          </w:p>
          <w:p w14:paraId="0533904C" w14:textId="6271E457" w:rsidR="003B4E13" w:rsidRPr="00D755A2" w:rsidRDefault="003B4E13" w:rsidP="003B4E1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3150" w:type="dxa"/>
          </w:tcPr>
          <w:p w14:paraId="26336451" w14:textId="4ECAB70B" w:rsidR="00D11424" w:rsidRPr="00D755A2" w:rsidRDefault="00D11424" w:rsidP="00542A05">
            <w:pPr>
              <w:autoSpaceDE w:val="0"/>
              <w:autoSpaceDN w:val="0"/>
              <w:adjustRightInd w:val="0"/>
              <w:ind w:right="-1774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 xml:space="preserve">Bring ppt </w:t>
            </w:r>
            <w:r w:rsidR="00542A05">
              <w:rPr>
                <w:rFonts w:ascii="Times-Roman" w:hAnsi="Times-Roman" w:cs="Times-Roman"/>
              </w:rPr>
              <w:t xml:space="preserve">and demo </w:t>
            </w:r>
            <w:r w:rsidRPr="00D755A2">
              <w:rPr>
                <w:rFonts w:ascii="Times-Roman" w:hAnsi="Times-Roman" w:cs="Times-Roman"/>
              </w:rPr>
              <w:t>to class</w:t>
            </w:r>
          </w:p>
        </w:tc>
      </w:tr>
      <w:tr w:rsidR="00807012" w:rsidRPr="00D755A2" w14:paraId="20668584" w14:textId="77777777" w:rsidTr="005711F3">
        <w:tc>
          <w:tcPr>
            <w:tcW w:w="2880" w:type="dxa"/>
          </w:tcPr>
          <w:p w14:paraId="10B7FCEA" w14:textId="429327A9" w:rsidR="00D11424" w:rsidRPr="00D755A2" w:rsidRDefault="008240F9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Date </w:t>
            </w:r>
            <w:r w:rsidR="00BA7F3F">
              <w:rPr>
                <w:rFonts w:ascii="Times-Roman" w:hAnsi="Times-Roman" w:cs="Times-Roman"/>
              </w:rPr>
              <w:t>3</w:t>
            </w:r>
          </w:p>
        </w:tc>
        <w:tc>
          <w:tcPr>
            <w:tcW w:w="900" w:type="dxa"/>
          </w:tcPr>
          <w:p w14:paraId="7D6E5F5A" w14:textId="02A073D1" w:rsidR="00D11424" w:rsidRPr="00D755A2" w:rsidRDefault="00CB67D1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10</w:t>
            </w:r>
            <w:r w:rsidR="00D11424" w:rsidRPr="00D755A2">
              <w:rPr>
                <w:rFonts w:ascii="Times-Roman" w:hAnsi="Times-Roman" w:cs="Times-Roman"/>
              </w:rPr>
              <w:t>%</w:t>
            </w:r>
          </w:p>
        </w:tc>
        <w:tc>
          <w:tcPr>
            <w:tcW w:w="3060" w:type="dxa"/>
          </w:tcPr>
          <w:p w14:paraId="544E48E1" w14:textId="58B1E891" w:rsidR="00D11424" w:rsidRPr="00D755A2" w:rsidRDefault="00C61560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</w:t>
            </w:r>
            <w:r w:rsidR="00D11424" w:rsidRPr="00D755A2">
              <w:rPr>
                <w:rFonts w:ascii="Times-Roman" w:hAnsi="Times-Roman" w:cs="Times-Roman"/>
              </w:rPr>
              <w:t>ode</w:t>
            </w:r>
          </w:p>
          <w:p w14:paraId="0E4D0D0D" w14:textId="31A1B6CA" w:rsidR="003A57AA" w:rsidRPr="00D755A2" w:rsidRDefault="003A57AA" w:rsidP="00D9190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3150" w:type="dxa"/>
          </w:tcPr>
          <w:p w14:paraId="567CCC48" w14:textId="77777777" w:rsidR="00D11424" w:rsidRDefault="00D11424" w:rsidP="00A015F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755A2">
              <w:rPr>
                <w:rFonts w:ascii="Times-Roman" w:hAnsi="Times-Roman" w:cs="Times-Roman"/>
              </w:rPr>
              <w:t>Link for upload will be provided</w:t>
            </w:r>
            <w:r w:rsidR="00807012" w:rsidRPr="00D755A2">
              <w:rPr>
                <w:rFonts w:ascii="Times-Roman" w:hAnsi="Times-Roman" w:cs="Times-Roman"/>
              </w:rPr>
              <w:t xml:space="preserve"> soon</w:t>
            </w:r>
          </w:p>
          <w:p w14:paraId="3CFA65A5" w14:textId="756D5E0A" w:rsidR="005E4442" w:rsidRPr="00D755A2" w:rsidRDefault="005E4442" w:rsidP="00A015F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</w:tbl>
    <w:p w14:paraId="34694374" w14:textId="77777777" w:rsidR="00763123" w:rsidRPr="00D755A2" w:rsidRDefault="00763123" w:rsidP="00D91907">
      <w:pPr>
        <w:autoSpaceDE w:val="0"/>
        <w:autoSpaceDN w:val="0"/>
        <w:adjustRightInd w:val="0"/>
        <w:ind w:left="720"/>
        <w:rPr>
          <w:rFonts w:ascii="Times-Roman" w:hAnsi="Times-Roman" w:cs="Times-Roman"/>
          <w:b/>
        </w:rPr>
      </w:pPr>
    </w:p>
    <w:p w14:paraId="2F6C09B9" w14:textId="77777777" w:rsidR="00763123" w:rsidRPr="00D755A2" w:rsidRDefault="00763123" w:rsidP="00763123">
      <w:pPr>
        <w:autoSpaceDE w:val="0"/>
        <w:autoSpaceDN w:val="0"/>
        <w:adjustRightInd w:val="0"/>
        <w:ind w:left="720" w:firstLine="720"/>
        <w:rPr>
          <w:rFonts w:ascii="Times-Roman" w:hAnsi="Times-Roman" w:cs="Times-Roman"/>
          <w:b/>
        </w:rPr>
      </w:pPr>
    </w:p>
    <w:p w14:paraId="5B8FA408" w14:textId="77777777" w:rsidR="00D16437" w:rsidRPr="00D755A2" w:rsidRDefault="00D16437" w:rsidP="00D16437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sectPr w:rsidR="00D16437" w:rsidRPr="00D755A2" w:rsidSect="0027741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841"/>
    <w:multiLevelType w:val="hybridMultilevel"/>
    <w:tmpl w:val="60CCD9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176"/>
    <w:multiLevelType w:val="hybridMultilevel"/>
    <w:tmpl w:val="80CEE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233"/>
    <w:multiLevelType w:val="hybridMultilevel"/>
    <w:tmpl w:val="2C80A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3AD0"/>
    <w:multiLevelType w:val="hybridMultilevel"/>
    <w:tmpl w:val="FF12F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3911"/>
    <w:multiLevelType w:val="hybridMultilevel"/>
    <w:tmpl w:val="19D09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51FE"/>
    <w:multiLevelType w:val="hybridMultilevel"/>
    <w:tmpl w:val="95406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3C14"/>
    <w:multiLevelType w:val="hybridMultilevel"/>
    <w:tmpl w:val="3D28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09D7"/>
    <w:multiLevelType w:val="hybridMultilevel"/>
    <w:tmpl w:val="412EC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120A7"/>
    <w:multiLevelType w:val="hybridMultilevel"/>
    <w:tmpl w:val="A8962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60B9D"/>
    <w:multiLevelType w:val="hybridMultilevel"/>
    <w:tmpl w:val="819263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6CC6DA3"/>
    <w:multiLevelType w:val="hybridMultilevel"/>
    <w:tmpl w:val="ADD2E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294D"/>
    <w:multiLevelType w:val="hybridMultilevel"/>
    <w:tmpl w:val="77D6B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F97854"/>
    <w:multiLevelType w:val="hybridMultilevel"/>
    <w:tmpl w:val="26D2C0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D4D6F"/>
    <w:multiLevelType w:val="hybridMultilevel"/>
    <w:tmpl w:val="C576D67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32963"/>
    <w:multiLevelType w:val="hybridMultilevel"/>
    <w:tmpl w:val="CEF08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6908"/>
    <w:multiLevelType w:val="hybridMultilevel"/>
    <w:tmpl w:val="2D4E91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D5A7A"/>
    <w:multiLevelType w:val="hybridMultilevel"/>
    <w:tmpl w:val="03DA1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0211"/>
    <w:multiLevelType w:val="hybridMultilevel"/>
    <w:tmpl w:val="E6CCD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D91"/>
    <w:multiLevelType w:val="hybridMultilevel"/>
    <w:tmpl w:val="F0A8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95309"/>
    <w:multiLevelType w:val="multilevel"/>
    <w:tmpl w:val="701445CA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2A35F82"/>
    <w:multiLevelType w:val="hybridMultilevel"/>
    <w:tmpl w:val="84CCEA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B39B4"/>
    <w:multiLevelType w:val="hybridMultilevel"/>
    <w:tmpl w:val="DD76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9101E"/>
    <w:multiLevelType w:val="hybridMultilevel"/>
    <w:tmpl w:val="E154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37BF"/>
    <w:multiLevelType w:val="hybridMultilevel"/>
    <w:tmpl w:val="9DF656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82BF0"/>
    <w:multiLevelType w:val="hybridMultilevel"/>
    <w:tmpl w:val="C540A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34038"/>
    <w:multiLevelType w:val="multilevel"/>
    <w:tmpl w:val="EEF257DA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EE27AF"/>
    <w:multiLevelType w:val="hybridMultilevel"/>
    <w:tmpl w:val="39F01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869C4"/>
    <w:multiLevelType w:val="hybridMultilevel"/>
    <w:tmpl w:val="EDEE6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3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0"/>
  </w:num>
  <w:num w:numId="10">
    <w:abstractNumId w:val="4"/>
  </w:num>
  <w:num w:numId="11">
    <w:abstractNumId w:val="10"/>
  </w:num>
  <w:num w:numId="12">
    <w:abstractNumId w:val="12"/>
  </w:num>
  <w:num w:numId="13">
    <w:abstractNumId w:val="8"/>
  </w:num>
  <w:num w:numId="14">
    <w:abstractNumId w:val="5"/>
  </w:num>
  <w:num w:numId="15">
    <w:abstractNumId w:val="0"/>
  </w:num>
  <w:num w:numId="16">
    <w:abstractNumId w:val="17"/>
  </w:num>
  <w:num w:numId="17">
    <w:abstractNumId w:val="26"/>
  </w:num>
  <w:num w:numId="18">
    <w:abstractNumId w:val="3"/>
  </w:num>
  <w:num w:numId="19">
    <w:abstractNumId w:val="2"/>
  </w:num>
  <w:num w:numId="20">
    <w:abstractNumId w:val="14"/>
  </w:num>
  <w:num w:numId="21">
    <w:abstractNumId w:val="27"/>
  </w:num>
  <w:num w:numId="22">
    <w:abstractNumId w:val="25"/>
  </w:num>
  <w:num w:numId="23">
    <w:abstractNumId w:val="19"/>
  </w:num>
  <w:num w:numId="24">
    <w:abstractNumId w:val="11"/>
  </w:num>
  <w:num w:numId="25">
    <w:abstractNumId w:val="22"/>
  </w:num>
  <w:num w:numId="26">
    <w:abstractNumId w:val="9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03"/>
    <w:rsid w:val="0002621B"/>
    <w:rsid w:val="000269BB"/>
    <w:rsid w:val="000A771B"/>
    <w:rsid w:val="000B6458"/>
    <w:rsid w:val="000E668D"/>
    <w:rsid w:val="000F2D11"/>
    <w:rsid w:val="000F57B1"/>
    <w:rsid w:val="000F7D77"/>
    <w:rsid w:val="001202F8"/>
    <w:rsid w:val="0013060A"/>
    <w:rsid w:val="00140EFA"/>
    <w:rsid w:val="00157F8B"/>
    <w:rsid w:val="00161762"/>
    <w:rsid w:val="00164657"/>
    <w:rsid w:val="001B2F76"/>
    <w:rsid w:val="001D31C6"/>
    <w:rsid w:val="001F7237"/>
    <w:rsid w:val="0022703F"/>
    <w:rsid w:val="0027730C"/>
    <w:rsid w:val="0027741E"/>
    <w:rsid w:val="00287F46"/>
    <w:rsid w:val="00290D9B"/>
    <w:rsid w:val="0029770F"/>
    <w:rsid w:val="002B3CDD"/>
    <w:rsid w:val="002E34F7"/>
    <w:rsid w:val="002E4AD7"/>
    <w:rsid w:val="0031125B"/>
    <w:rsid w:val="00314A00"/>
    <w:rsid w:val="00323388"/>
    <w:rsid w:val="00356212"/>
    <w:rsid w:val="003562DF"/>
    <w:rsid w:val="003A14B1"/>
    <w:rsid w:val="003A57AA"/>
    <w:rsid w:val="003B4E13"/>
    <w:rsid w:val="003F5F3A"/>
    <w:rsid w:val="00403D9B"/>
    <w:rsid w:val="00434671"/>
    <w:rsid w:val="00461810"/>
    <w:rsid w:val="004C408E"/>
    <w:rsid w:val="0052625D"/>
    <w:rsid w:val="00542A05"/>
    <w:rsid w:val="005573C9"/>
    <w:rsid w:val="005711F3"/>
    <w:rsid w:val="005B2E03"/>
    <w:rsid w:val="005C3052"/>
    <w:rsid w:val="005D3E17"/>
    <w:rsid w:val="005E4442"/>
    <w:rsid w:val="005F4FD2"/>
    <w:rsid w:val="0063057B"/>
    <w:rsid w:val="00677BEF"/>
    <w:rsid w:val="00691387"/>
    <w:rsid w:val="006A3A19"/>
    <w:rsid w:val="006C0E15"/>
    <w:rsid w:val="006E689A"/>
    <w:rsid w:val="006F461B"/>
    <w:rsid w:val="007112B5"/>
    <w:rsid w:val="00763123"/>
    <w:rsid w:val="00782C50"/>
    <w:rsid w:val="007A342D"/>
    <w:rsid w:val="007D0042"/>
    <w:rsid w:val="00807012"/>
    <w:rsid w:val="00814A12"/>
    <w:rsid w:val="00814A86"/>
    <w:rsid w:val="008240F9"/>
    <w:rsid w:val="0083112D"/>
    <w:rsid w:val="00852551"/>
    <w:rsid w:val="008636C6"/>
    <w:rsid w:val="008A424E"/>
    <w:rsid w:val="008D29F5"/>
    <w:rsid w:val="008D6668"/>
    <w:rsid w:val="00901940"/>
    <w:rsid w:val="00910EA0"/>
    <w:rsid w:val="00950EFD"/>
    <w:rsid w:val="0095394A"/>
    <w:rsid w:val="00965FEB"/>
    <w:rsid w:val="0096699B"/>
    <w:rsid w:val="00995468"/>
    <w:rsid w:val="009B5453"/>
    <w:rsid w:val="009D4775"/>
    <w:rsid w:val="009E4414"/>
    <w:rsid w:val="00A015F9"/>
    <w:rsid w:val="00A06595"/>
    <w:rsid w:val="00A15416"/>
    <w:rsid w:val="00A54B76"/>
    <w:rsid w:val="00A61910"/>
    <w:rsid w:val="00AC0CAD"/>
    <w:rsid w:val="00AF1605"/>
    <w:rsid w:val="00AF7215"/>
    <w:rsid w:val="00B202D6"/>
    <w:rsid w:val="00B449C0"/>
    <w:rsid w:val="00BA7F3F"/>
    <w:rsid w:val="00BB4D83"/>
    <w:rsid w:val="00BC2F18"/>
    <w:rsid w:val="00BD4022"/>
    <w:rsid w:val="00C02E51"/>
    <w:rsid w:val="00C0468E"/>
    <w:rsid w:val="00C10CD6"/>
    <w:rsid w:val="00C160E0"/>
    <w:rsid w:val="00C42F07"/>
    <w:rsid w:val="00C45F45"/>
    <w:rsid w:val="00C53D76"/>
    <w:rsid w:val="00C61560"/>
    <w:rsid w:val="00C61B80"/>
    <w:rsid w:val="00C82484"/>
    <w:rsid w:val="00C870E6"/>
    <w:rsid w:val="00C91DF8"/>
    <w:rsid w:val="00CB67D1"/>
    <w:rsid w:val="00CD4A3E"/>
    <w:rsid w:val="00CD519F"/>
    <w:rsid w:val="00CE1C1D"/>
    <w:rsid w:val="00D11424"/>
    <w:rsid w:val="00D16437"/>
    <w:rsid w:val="00D25239"/>
    <w:rsid w:val="00D5202A"/>
    <w:rsid w:val="00D64874"/>
    <w:rsid w:val="00D755A2"/>
    <w:rsid w:val="00D91907"/>
    <w:rsid w:val="00DD122D"/>
    <w:rsid w:val="00E0443B"/>
    <w:rsid w:val="00E300C1"/>
    <w:rsid w:val="00E306E8"/>
    <w:rsid w:val="00E32B1F"/>
    <w:rsid w:val="00E45B69"/>
    <w:rsid w:val="00E54F7D"/>
    <w:rsid w:val="00E63505"/>
    <w:rsid w:val="00E65C71"/>
    <w:rsid w:val="00E70A96"/>
    <w:rsid w:val="00E94A17"/>
    <w:rsid w:val="00EA28F5"/>
    <w:rsid w:val="00EB614B"/>
    <w:rsid w:val="00EC010E"/>
    <w:rsid w:val="00F1103A"/>
    <w:rsid w:val="00F42176"/>
    <w:rsid w:val="00F754F9"/>
    <w:rsid w:val="00F87FA7"/>
    <w:rsid w:val="00F90893"/>
    <w:rsid w:val="00FC32B4"/>
    <w:rsid w:val="00FE0CFF"/>
    <w:rsid w:val="00FF2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EC806"/>
  <w15:docId w15:val="{8D653FB2-9264-5242-ABC5-6C3AAA5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2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41E"/>
    <w:pPr>
      <w:ind w:left="720"/>
      <w:contextualSpacing/>
    </w:pPr>
  </w:style>
  <w:style w:type="table" w:styleId="TableGrid">
    <w:name w:val="Table Grid"/>
    <w:basedOn w:val="TableNormal"/>
    <w:uiPriority w:val="59"/>
    <w:rsid w:val="0076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62D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Wooster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133</cp:revision>
  <dcterms:created xsi:type="dcterms:W3CDTF">2014-02-13T19:04:00Z</dcterms:created>
  <dcterms:modified xsi:type="dcterms:W3CDTF">2022-04-03T15:33:00Z</dcterms:modified>
</cp:coreProperties>
</file>