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B148" w14:textId="0F2DCA4A" w:rsidR="005836C9" w:rsidRDefault="00C13806" w:rsidP="00BC35AA">
      <w:pPr>
        <w:pStyle w:val="Heading1"/>
      </w:pPr>
      <w:r>
        <w:t>Lab</w:t>
      </w:r>
      <w:r w:rsidR="00BC35AA">
        <w:t xml:space="preserve"> </w:t>
      </w:r>
      <w:r w:rsidR="0069110E">
        <w:t>1</w:t>
      </w:r>
      <w:r w:rsidR="000262D6">
        <w:t>2</w:t>
      </w:r>
      <w:r w:rsidR="00BC35AA">
        <w:t xml:space="preserve">: </w:t>
      </w:r>
      <w:r w:rsidR="0069110E">
        <w:t xml:space="preserve">Project Proposal </w:t>
      </w:r>
      <w:r w:rsidR="00151DAB">
        <w:t>(10 points)</w:t>
      </w:r>
    </w:p>
    <w:p w14:paraId="5ED95D5E" w14:textId="7E0BE7C7" w:rsidR="00D51F66" w:rsidRDefault="00BC35AA" w:rsidP="00D51F66">
      <w:r>
        <w:t xml:space="preserve">For this assignment </w:t>
      </w:r>
      <w:r w:rsidR="004B27DA">
        <w:t xml:space="preserve">you will </w:t>
      </w:r>
      <w:r w:rsidR="0069110E">
        <w:t>form a group of two to three people and come up with a final project proposal. You may create a game, interactive story, or animation using</w:t>
      </w:r>
      <w:r w:rsidR="00EF4A21">
        <w:t xml:space="preserve"> </w:t>
      </w:r>
      <w:proofErr w:type="spellStart"/>
      <w:r w:rsidR="00EF4A21">
        <w:t>Pygame</w:t>
      </w:r>
      <w:proofErr w:type="spellEnd"/>
      <w:r w:rsidR="00EF4A21">
        <w:t xml:space="preserve"> Zero and</w:t>
      </w:r>
      <w:r w:rsidR="0069110E">
        <w:t xml:space="preserve"> Python. </w:t>
      </w:r>
      <w:r w:rsidR="00350E7C">
        <w:t>If you have an idea outside</w:t>
      </w:r>
      <w:r w:rsidR="008A2F91">
        <w:t xml:space="preserve"> of the categories posted in the final project documentation</w:t>
      </w:r>
      <w:r w:rsidR="00350E7C">
        <w:t xml:space="preserve">, </w:t>
      </w:r>
      <w:r w:rsidR="00D51F66">
        <w:t>contact your instructor prior to the due date to discuss the idea.</w:t>
      </w:r>
    </w:p>
    <w:p w14:paraId="26E1B546" w14:textId="3020D817" w:rsidR="00D51F66" w:rsidRPr="00B11B57" w:rsidRDefault="00D51F66" w:rsidP="00D51F66">
      <w:r w:rsidRPr="00B11B57">
        <w:rPr>
          <w:b/>
          <w:bCs/>
        </w:rPr>
        <w:t xml:space="preserve">Group Name: </w:t>
      </w:r>
    </w:p>
    <w:p w14:paraId="770EC996" w14:textId="09228CDF" w:rsidR="00D51F66" w:rsidRPr="00B11B57" w:rsidRDefault="00D51F66" w:rsidP="00D51F66">
      <w:r w:rsidRPr="00B11B57">
        <w:rPr>
          <w:b/>
          <w:bCs/>
        </w:rPr>
        <w:t xml:space="preserve">Group Members: </w:t>
      </w:r>
    </w:p>
    <w:p w14:paraId="19299C3B" w14:textId="29C7C0F2" w:rsidR="00D51F66" w:rsidRPr="00B11B57" w:rsidRDefault="00D51F66" w:rsidP="00D51F66">
      <w:r w:rsidRPr="00B11B57">
        <w:rPr>
          <w:b/>
          <w:bCs/>
        </w:rPr>
        <w:t>Project Proposal Idea (1 – 2 paragraphs):</w:t>
      </w:r>
      <w:r w:rsidR="00B11B57">
        <w:rPr>
          <w:b/>
          <w:bCs/>
        </w:rPr>
        <w:t xml:space="preserve"> </w:t>
      </w:r>
    </w:p>
    <w:sectPr w:rsidR="00D51F66" w:rsidRPr="00B11B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844F9"/>
    <w:multiLevelType w:val="hybridMultilevel"/>
    <w:tmpl w:val="88769B56"/>
    <w:lvl w:ilvl="0" w:tplc="5FCA52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A5D20"/>
    <w:multiLevelType w:val="hybridMultilevel"/>
    <w:tmpl w:val="C832DFF8"/>
    <w:lvl w:ilvl="0" w:tplc="843EDD7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C52BB"/>
    <w:multiLevelType w:val="hybridMultilevel"/>
    <w:tmpl w:val="4644EBEA"/>
    <w:lvl w:ilvl="0" w:tplc="843EDD7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1EE"/>
    <w:rsid w:val="000262D6"/>
    <w:rsid w:val="00104F8B"/>
    <w:rsid w:val="00151DAB"/>
    <w:rsid w:val="002E5BC2"/>
    <w:rsid w:val="00350E7C"/>
    <w:rsid w:val="00457278"/>
    <w:rsid w:val="00487868"/>
    <w:rsid w:val="00493110"/>
    <w:rsid w:val="004B27DA"/>
    <w:rsid w:val="005836C9"/>
    <w:rsid w:val="0058538C"/>
    <w:rsid w:val="005E73F4"/>
    <w:rsid w:val="0069110E"/>
    <w:rsid w:val="00737E83"/>
    <w:rsid w:val="007427D3"/>
    <w:rsid w:val="008A2F91"/>
    <w:rsid w:val="00903913"/>
    <w:rsid w:val="00B11B57"/>
    <w:rsid w:val="00B71999"/>
    <w:rsid w:val="00BC35AA"/>
    <w:rsid w:val="00BF215A"/>
    <w:rsid w:val="00C13806"/>
    <w:rsid w:val="00C251EE"/>
    <w:rsid w:val="00CB0B01"/>
    <w:rsid w:val="00D51F66"/>
    <w:rsid w:val="00E01742"/>
    <w:rsid w:val="00EF4A21"/>
    <w:rsid w:val="00FD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CBFB8"/>
  <w15:chartTrackingRefBased/>
  <w15:docId w15:val="{DBD7E3D1-F253-47DD-84E5-45C7CB1C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35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35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35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C3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C35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3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3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538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B2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7E8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E8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Guarnera, Drew</dc:creator>
  <cp:keywords/>
  <dc:description/>
  <cp:lastModifiedBy>Drew Guarnera</cp:lastModifiedBy>
  <cp:revision>11</cp:revision>
  <cp:lastPrinted>2020-08-17T23:27:00Z</cp:lastPrinted>
  <dcterms:created xsi:type="dcterms:W3CDTF">2020-08-17T23:27:00Z</dcterms:created>
  <dcterms:modified xsi:type="dcterms:W3CDTF">2020-10-09T14:20:00Z</dcterms:modified>
</cp:coreProperties>
</file>