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FEB63" w14:textId="77777777" w:rsidR="005F2550" w:rsidRDefault="004B11F6" w:rsidP="005F2550">
      <w:pPr>
        <w:spacing w:after="120"/>
        <w:rPr>
          <w:b/>
        </w:rPr>
      </w:pPr>
      <w:r w:rsidRPr="004B11F6">
        <w:rPr>
          <w:b/>
        </w:rPr>
        <w:t xml:space="preserve">Barking Dogs Press: </w:t>
      </w:r>
      <w:r w:rsidR="005F2550">
        <w:rPr>
          <w:b/>
        </w:rPr>
        <w:t>Chapter Reviewer Questionnaire</w:t>
      </w:r>
    </w:p>
    <w:p w14:paraId="50CC99C6" w14:textId="045833C8" w:rsidR="005F2550" w:rsidRDefault="005F2550" w:rsidP="00C82584">
      <w:pPr>
        <w:spacing w:after="120"/>
        <w:jc w:val="both"/>
      </w:pPr>
      <w:r>
        <w:t xml:space="preserve">Thank you for assisting us with the review </w:t>
      </w:r>
      <w:r w:rsidR="00346089">
        <w:t xml:space="preserve">of </w:t>
      </w:r>
      <w:r>
        <w:t>chapters. Constructive feedback is an essent</w:t>
      </w:r>
      <w:r w:rsidR="00346089">
        <w:t>ial component of the review</w:t>
      </w:r>
      <w:r>
        <w:t xml:space="preserve"> process and plays a</w:t>
      </w:r>
      <w:r w:rsidR="00346089">
        <w:t>n integral role in our decision-</w:t>
      </w:r>
      <w:r>
        <w:t>making.</w:t>
      </w:r>
      <w:r w:rsidR="00346089" w:rsidRPr="00346089">
        <w:t xml:space="preserve"> </w:t>
      </w:r>
      <w:r w:rsidR="00346089">
        <w:t>Your comments will be shared with the author(s) to use in making revisions before final decisions are made.</w:t>
      </w:r>
      <w:r w:rsidR="0068165A">
        <w:t xml:space="preserve"> </w:t>
      </w:r>
    </w:p>
    <w:p w14:paraId="33C29CC1" w14:textId="77777777" w:rsidR="00346089" w:rsidRDefault="0072262F" w:rsidP="00C82584">
      <w:pPr>
        <w:spacing w:after="120"/>
        <w:jc w:val="both"/>
      </w:pPr>
      <w:r>
        <w:t>Th</w:t>
      </w:r>
      <w:r w:rsidR="005F2550">
        <w:t>e</w:t>
      </w:r>
      <w:r>
        <w:t xml:space="preserve"> chapter</w:t>
      </w:r>
      <w:r w:rsidR="005F2550">
        <w:t xml:space="preserve"> you have been asked to review</w:t>
      </w:r>
      <w:r>
        <w:t xml:space="preserve"> is being considered for inclusion in an edited volume entitled </w:t>
      </w:r>
      <w:r w:rsidRPr="0072262F">
        <w:rPr>
          <w:u w:val="single"/>
        </w:rPr>
        <w:t>Topics in Programming Languages</w:t>
      </w:r>
      <w:r>
        <w:t xml:space="preserve">. The target audience is students in a Programming Languages course typically taken by third or fourth year undergraduates in a computer science major. </w:t>
      </w:r>
    </w:p>
    <w:p w14:paraId="5CCE6708" w14:textId="07609BBB" w:rsidR="00346089" w:rsidRDefault="0072262F" w:rsidP="00C82584">
      <w:pPr>
        <w:spacing w:after="120"/>
        <w:jc w:val="both"/>
      </w:pPr>
      <w:r>
        <w:t>Please answer the following questions about the chapter. We appreciate your providing candid answers that are constructive and will assist the chapter aut</w:t>
      </w:r>
      <w:r w:rsidR="004B11F6">
        <w:t xml:space="preserve">hor(s) in making improvements. </w:t>
      </w:r>
      <w:r>
        <w:t>Answers that include examples of where something is done especially well or especially poorly are most helpful. General answers are typically less helpful to authors. Suggestions for improvements are also encouraged.</w:t>
      </w:r>
      <w:r w:rsidR="004B11F6">
        <w:t xml:space="preserve"> </w:t>
      </w:r>
    </w:p>
    <w:p w14:paraId="69AC53C2" w14:textId="46C726FE" w:rsidR="0072262F" w:rsidRPr="005F2550" w:rsidRDefault="004B11F6" w:rsidP="00C82584">
      <w:pPr>
        <w:spacing w:after="120"/>
        <w:jc w:val="both"/>
        <w:rPr>
          <w:b/>
        </w:rPr>
      </w:pPr>
      <w:r>
        <w:t>Thank you for your assistance in creating a dynamic and timely new resource</w:t>
      </w:r>
      <w:r w:rsidR="00346089">
        <w:t xml:space="preserve"> for eager C</w:t>
      </w:r>
      <w:r w:rsidR="0068165A">
        <w:t>omputer Science</w:t>
      </w:r>
      <w:r w:rsidR="00346089">
        <w:t xml:space="preserve"> majors</w:t>
      </w:r>
      <w:r>
        <w:t>!</w:t>
      </w:r>
    </w:p>
    <w:p w14:paraId="7A89D4FC" w14:textId="77777777" w:rsidR="005F2550" w:rsidRDefault="005F2550" w:rsidP="00EA5E18"/>
    <w:p w14:paraId="5BC8F555" w14:textId="77777777" w:rsidR="0072262F" w:rsidRDefault="00EA5E18" w:rsidP="00346089">
      <w:pPr>
        <w:pStyle w:val="ListParagraph"/>
        <w:numPr>
          <w:ilvl w:val="0"/>
          <w:numId w:val="2"/>
        </w:numPr>
        <w:ind w:left="360"/>
      </w:pPr>
      <w:r>
        <w:t>Title of chapter you are reviewing:</w:t>
      </w:r>
    </w:p>
    <w:p w14:paraId="7947352B" w14:textId="77777777" w:rsidR="00EA5E18" w:rsidRDefault="00EA5E18" w:rsidP="00346089">
      <w:pPr>
        <w:ind w:left="360"/>
      </w:pPr>
    </w:p>
    <w:p w14:paraId="3BCF9B99" w14:textId="202D3D0E" w:rsidR="00215ADE" w:rsidRDefault="004103AF" w:rsidP="00346089">
      <w:pPr>
        <w:pStyle w:val="ListParagraph"/>
        <w:numPr>
          <w:ilvl w:val="0"/>
          <w:numId w:val="2"/>
        </w:numPr>
        <w:ind w:left="360"/>
      </w:pPr>
      <w:r>
        <w:t xml:space="preserve">In your words, what </w:t>
      </w:r>
      <w:r w:rsidR="00346089">
        <w:t>are</w:t>
      </w:r>
      <w:r>
        <w:t xml:space="preserve"> the topic and purpose of the chapter?</w:t>
      </w:r>
    </w:p>
    <w:p w14:paraId="2419614F" w14:textId="77777777" w:rsidR="00EA5E18" w:rsidRDefault="00EA5E18" w:rsidP="00346089">
      <w:pPr>
        <w:ind w:left="360"/>
      </w:pPr>
    </w:p>
    <w:p w14:paraId="0E3FB5C7" w14:textId="77777777" w:rsidR="004103AF" w:rsidRDefault="004103AF" w:rsidP="00346089">
      <w:pPr>
        <w:pStyle w:val="ListParagraph"/>
        <w:numPr>
          <w:ilvl w:val="0"/>
          <w:numId w:val="2"/>
        </w:numPr>
        <w:ind w:left="360"/>
      </w:pPr>
      <w:r>
        <w:t xml:space="preserve">Are the chapter objectives </w:t>
      </w:r>
      <w:r w:rsidR="00EA5E18">
        <w:t xml:space="preserve">presented? Are they </w:t>
      </w:r>
      <w:r>
        <w:t xml:space="preserve">clear? </w:t>
      </w:r>
    </w:p>
    <w:p w14:paraId="74221B5A" w14:textId="77777777" w:rsidR="008E5638" w:rsidRDefault="008E5638" w:rsidP="00346089">
      <w:pPr>
        <w:ind w:left="360"/>
      </w:pPr>
    </w:p>
    <w:p w14:paraId="014F237E" w14:textId="2B5F11D3" w:rsidR="0072262F" w:rsidRDefault="0072262F" w:rsidP="00346089">
      <w:pPr>
        <w:pStyle w:val="ListParagraph"/>
        <w:numPr>
          <w:ilvl w:val="0"/>
          <w:numId w:val="2"/>
        </w:numPr>
        <w:ind w:left="360"/>
      </w:pPr>
      <w:r>
        <w:t xml:space="preserve">Does the chapter achieve its </w:t>
      </w:r>
      <w:r w:rsidR="00EA5E18">
        <w:t>objectives</w:t>
      </w:r>
      <w:r>
        <w:t>?</w:t>
      </w:r>
      <w:r w:rsidR="00EA5E18">
        <w:t xml:space="preserve"> If not, which objectives are not met</w:t>
      </w:r>
      <w:r w:rsidR="00A73579">
        <w:t xml:space="preserve"> or not met entirely</w:t>
      </w:r>
      <w:r w:rsidR="00EA5E18">
        <w:t>?</w:t>
      </w:r>
    </w:p>
    <w:p w14:paraId="4A54823A" w14:textId="77777777" w:rsidR="00EA5E18" w:rsidRDefault="00EA5E18" w:rsidP="00346089">
      <w:pPr>
        <w:ind w:left="360"/>
      </w:pPr>
    </w:p>
    <w:p w14:paraId="5F7FFB41" w14:textId="1EEB2939" w:rsidR="008E5638" w:rsidRDefault="008E5638" w:rsidP="00346089">
      <w:pPr>
        <w:pStyle w:val="ListParagraph"/>
        <w:numPr>
          <w:ilvl w:val="0"/>
          <w:numId w:val="2"/>
        </w:numPr>
        <w:ind w:left="360"/>
      </w:pPr>
      <w:r>
        <w:t>Is the writing clear? Is the chapter readable?</w:t>
      </w:r>
      <w:r w:rsidR="005D6AA4">
        <w:t xml:space="preserve"> </w:t>
      </w:r>
      <w:r w:rsidR="007E2C93">
        <w:t>Specify</w:t>
      </w:r>
      <w:r w:rsidR="005D6AA4">
        <w:t xml:space="preserve"> grammatical corrections where necessary.</w:t>
      </w:r>
    </w:p>
    <w:p w14:paraId="42D090A7" w14:textId="77777777" w:rsidR="008E5638" w:rsidRDefault="008E5638" w:rsidP="00346089">
      <w:pPr>
        <w:ind w:left="360"/>
      </w:pPr>
    </w:p>
    <w:p w14:paraId="2714D206" w14:textId="1310584C" w:rsidR="004103AF" w:rsidRDefault="008E5638" w:rsidP="00346089">
      <w:pPr>
        <w:pStyle w:val="ListParagraph"/>
        <w:numPr>
          <w:ilvl w:val="0"/>
          <w:numId w:val="2"/>
        </w:numPr>
        <w:ind w:left="360"/>
      </w:pPr>
      <w:r>
        <w:t xml:space="preserve">Is the writing </w:t>
      </w:r>
      <w:r w:rsidR="004103AF">
        <w:t>understandable by student</w:t>
      </w:r>
      <w:r>
        <w:t>s</w:t>
      </w:r>
      <w:r w:rsidR="00EA5E18">
        <w:t xml:space="preserve"> in the target audience</w:t>
      </w:r>
      <w:r w:rsidR="004103AF">
        <w:t>?</w:t>
      </w:r>
      <w:r>
        <w:t xml:space="preserve"> Does it provide sufficient background</w:t>
      </w:r>
      <w:r w:rsidR="00346089">
        <w:t xml:space="preserve"> for them to understand the chapter’s material</w:t>
      </w:r>
      <w:r>
        <w:t>?</w:t>
      </w:r>
    </w:p>
    <w:p w14:paraId="4CA0EFA2" w14:textId="75180B69" w:rsidR="00EA5E18" w:rsidRDefault="00EA5E18" w:rsidP="00346089">
      <w:pPr>
        <w:ind w:left="360"/>
      </w:pPr>
    </w:p>
    <w:p w14:paraId="7913EE07" w14:textId="367AB700" w:rsidR="004103AF" w:rsidRDefault="00EA5E18" w:rsidP="00346089">
      <w:pPr>
        <w:pStyle w:val="ListParagraph"/>
        <w:numPr>
          <w:ilvl w:val="0"/>
          <w:numId w:val="2"/>
        </w:numPr>
        <w:ind w:left="360"/>
      </w:pPr>
      <w:r>
        <w:t>Does the chapter provide relevant examples? If not, should examples be included?</w:t>
      </w:r>
    </w:p>
    <w:p w14:paraId="1CCB5E95" w14:textId="77777777" w:rsidR="00346089" w:rsidRDefault="00346089" w:rsidP="00346089">
      <w:pPr>
        <w:ind w:left="360"/>
      </w:pPr>
    </w:p>
    <w:p w14:paraId="40F83CF7" w14:textId="71FEF373" w:rsidR="00346089" w:rsidRDefault="00346089" w:rsidP="00346089">
      <w:pPr>
        <w:pStyle w:val="ListParagraph"/>
        <w:numPr>
          <w:ilvl w:val="0"/>
          <w:numId w:val="2"/>
        </w:numPr>
        <w:ind w:left="360"/>
      </w:pPr>
      <w:r>
        <w:t>Does the chapter include a set of references to allow the student to pursue the topic in more depth?</w:t>
      </w:r>
    </w:p>
    <w:p w14:paraId="42752086" w14:textId="77777777" w:rsidR="007B3EC5" w:rsidRDefault="007B3EC5" w:rsidP="00346089">
      <w:pPr>
        <w:ind w:left="360"/>
      </w:pPr>
    </w:p>
    <w:p w14:paraId="226D799E" w14:textId="391C339D" w:rsidR="007B3EC5" w:rsidRDefault="007B3EC5" w:rsidP="00346089">
      <w:pPr>
        <w:pStyle w:val="ListParagraph"/>
        <w:numPr>
          <w:ilvl w:val="0"/>
          <w:numId w:val="2"/>
        </w:numPr>
        <w:ind w:left="360"/>
      </w:pPr>
      <w:r>
        <w:t>On a scale of 1 – 10, with 1 being “Of little interest” and 10 being “Of tremendous interest” please rate how much interest you think this chapter would generate with the target audience.</w:t>
      </w:r>
    </w:p>
    <w:p w14:paraId="3EC4CE21" w14:textId="77777777" w:rsidR="00346089" w:rsidRDefault="00346089" w:rsidP="00346089">
      <w:pPr>
        <w:ind w:left="360"/>
      </w:pPr>
    </w:p>
    <w:p w14:paraId="1E5F2979" w14:textId="43C6DACD" w:rsidR="00346089" w:rsidRDefault="00346089" w:rsidP="00346089">
      <w:pPr>
        <w:pStyle w:val="ListParagraph"/>
        <w:numPr>
          <w:ilvl w:val="0"/>
          <w:numId w:val="2"/>
        </w:numPr>
        <w:ind w:left="360"/>
      </w:pPr>
      <w:r>
        <w:t>Any additional comments?</w:t>
      </w:r>
    </w:p>
    <w:sectPr w:rsidR="00346089" w:rsidSect="00EA5E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005322"/>
    <w:multiLevelType w:val="hybridMultilevel"/>
    <w:tmpl w:val="0978A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B819AE"/>
    <w:multiLevelType w:val="hybridMultilevel"/>
    <w:tmpl w:val="A98CF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AF"/>
    <w:rsid w:val="000E637C"/>
    <w:rsid w:val="00215ADE"/>
    <w:rsid w:val="00277D4C"/>
    <w:rsid w:val="00346089"/>
    <w:rsid w:val="004103AF"/>
    <w:rsid w:val="004B11F6"/>
    <w:rsid w:val="005D6AA4"/>
    <w:rsid w:val="005F2550"/>
    <w:rsid w:val="0068165A"/>
    <w:rsid w:val="0072262F"/>
    <w:rsid w:val="007A7A6B"/>
    <w:rsid w:val="007B3EC5"/>
    <w:rsid w:val="007E2C93"/>
    <w:rsid w:val="008E5638"/>
    <w:rsid w:val="00A73579"/>
    <w:rsid w:val="00C82584"/>
    <w:rsid w:val="00EA5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C149A7"/>
  <w14:defaultImageDpi w14:val="300"/>
  <w15:docId w15:val="{F752E7BB-8BED-354F-BBB4-0B8676E75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62F"/>
    <w:pPr>
      <w:ind w:left="720"/>
      <w:contextualSpacing/>
    </w:pPr>
  </w:style>
  <w:style w:type="character" w:styleId="Hyperlink">
    <w:name w:val="Hyperlink"/>
    <w:basedOn w:val="DefaultParagraphFont"/>
    <w:uiPriority w:val="99"/>
    <w:unhideWhenUsed/>
    <w:rsid w:val="004B11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305</Words>
  <Characters>1739</Characters>
  <Application>Microsoft Office Word</Application>
  <DocSecurity>0</DocSecurity>
  <Lines>14</Lines>
  <Paragraphs>4</Paragraphs>
  <ScaleCrop>false</ScaleCrop>
  <Company>The College of Wooster</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Gray</dc:creator>
  <cp:keywords/>
  <dc:description/>
  <cp:lastModifiedBy>Heather Guarnera</cp:lastModifiedBy>
  <cp:revision>3</cp:revision>
  <dcterms:created xsi:type="dcterms:W3CDTF">2020-10-26T00:31:00Z</dcterms:created>
  <dcterms:modified xsi:type="dcterms:W3CDTF">2020-10-26T00:31:00Z</dcterms:modified>
</cp:coreProperties>
</file>