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FAB4F" w14:textId="3F442A69" w:rsidR="00C57B9D" w:rsidRDefault="00C57B9D" w:rsidP="00826724">
      <w:r>
        <w:t>John Rees</w:t>
      </w:r>
    </w:p>
    <w:p w14:paraId="6CEC45F1" w14:textId="7173DEA9" w:rsidR="00C57B9D" w:rsidRDefault="00C57B9D" w:rsidP="00826724">
      <w:r>
        <w:t>CS 100</w:t>
      </w:r>
    </w:p>
    <w:p w14:paraId="2C21C3F5" w14:textId="77777777" w:rsidR="000477D6" w:rsidRDefault="000477D6" w:rsidP="00826724"/>
    <w:p w14:paraId="736C55E7" w14:textId="560CB2D7" w:rsidR="00C57B9D" w:rsidRPr="009D702A" w:rsidRDefault="00C57B9D" w:rsidP="009D702A">
      <w:pPr>
        <w:jc w:val="center"/>
        <w:rPr>
          <w:b/>
        </w:rPr>
      </w:pPr>
      <w:r w:rsidRPr="00C57B9D">
        <w:rPr>
          <w:b/>
        </w:rPr>
        <w:t xml:space="preserve">This </w:t>
      </w:r>
      <w:r w:rsidR="00A3602A">
        <w:rPr>
          <w:b/>
        </w:rPr>
        <w:t xml:space="preserve">is Your Title, </w:t>
      </w:r>
      <w:r w:rsidR="00C20D70">
        <w:rPr>
          <w:b/>
        </w:rPr>
        <w:t>W</w:t>
      </w:r>
      <w:r w:rsidR="00A3602A">
        <w:rPr>
          <w:b/>
        </w:rPr>
        <w:t xml:space="preserve">hich </w:t>
      </w:r>
      <w:r w:rsidR="00C20D70">
        <w:rPr>
          <w:b/>
        </w:rPr>
        <w:t>S</w:t>
      </w:r>
      <w:r w:rsidR="00A3602A">
        <w:rPr>
          <w:b/>
        </w:rPr>
        <w:t xml:space="preserve">hould </w:t>
      </w:r>
      <w:r w:rsidR="00C20D70">
        <w:rPr>
          <w:b/>
        </w:rPr>
        <w:t>B</w:t>
      </w:r>
      <w:r w:rsidR="00A3602A">
        <w:rPr>
          <w:b/>
        </w:rPr>
        <w:t>e D</w:t>
      </w:r>
      <w:r w:rsidRPr="00C57B9D">
        <w:rPr>
          <w:b/>
        </w:rPr>
        <w:t xml:space="preserve">ifferent </w:t>
      </w:r>
      <w:r w:rsidR="00C20D70">
        <w:rPr>
          <w:b/>
        </w:rPr>
        <w:t>T</w:t>
      </w:r>
      <w:r w:rsidRPr="00C57B9D">
        <w:rPr>
          <w:b/>
        </w:rPr>
        <w:t xml:space="preserve">han the </w:t>
      </w:r>
      <w:r w:rsidR="00A3602A">
        <w:rPr>
          <w:b/>
        </w:rPr>
        <w:t>O</w:t>
      </w:r>
      <w:r w:rsidRPr="00C57B9D">
        <w:rPr>
          <w:b/>
        </w:rPr>
        <w:t>ne in the Article</w:t>
      </w:r>
    </w:p>
    <w:p w14:paraId="11B8C490" w14:textId="77777777" w:rsidR="00C57B9D" w:rsidRDefault="00C57B9D" w:rsidP="00826724"/>
    <w:p w14:paraId="1C3C6291" w14:textId="1964424F" w:rsidR="00C57B9D" w:rsidRDefault="00C57B9D" w:rsidP="00C57B9D">
      <w:pPr>
        <w:ind w:firstLine="720"/>
      </w:pPr>
      <w:r>
        <w:t>Here is your first paragraph, which should summarize the paper and refer to it if needed [1].  ………</w:t>
      </w:r>
      <w:r>
        <w:br/>
      </w:r>
    </w:p>
    <w:p w14:paraId="2221AA24" w14:textId="519291C6" w:rsidR="00C57B9D" w:rsidRDefault="00C57B9D" w:rsidP="00C57B9D">
      <w:pPr>
        <w:ind w:firstLine="720"/>
      </w:pPr>
      <w:r>
        <w:t xml:space="preserve">In a second paragraph you may continue discussing some intriguing ideas in the paper, or express a personal opinion, </w:t>
      </w:r>
      <w:proofErr w:type="spellStart"/>
      <w:r>
        <w:t>etc</w:t>
      </w:r>
      <w:proofErr w:type="spellEnd"/>
      <w:r>
        <w:t xml:space="preserve">… </w:t>
      </w:r>
    </w:p>
    <w:p w14:paraId="0088DF94" w14:textId="77777777" w:rsidR="00C57B9D" w:rsidRDefault="00C57B9D" w:rsidP="00C57B9D">
      <w:pPr>
        <w:ind w:firstLine="720"/>
      </w:pPr>
    </w:p>
    <w:p w14:paraId="1DF5E298" w14:textId="77777777" w:rsidR="00C57B9D" w:rsidRDefault="00C57B9D" w:rsidP="00C57B9D">
      <w:pPr>
        <w:ind w:firstLine="720"/>
      </w:pPr>
    </w:p>
    <w:p w14:paraId="421EA349" w14:textId="77777777" w:rsidR="006B2C01" w:rsidRDefault="006B2C01" w:rsidP="00C57B9D">
      <w:pPr>
        <w:ind w:firstLine="720"/>
      </w:pPr>
    </w:p>
    <w:p w14:paraId="2C6B0422" w14:textId="77777777" w:rsidR="006B2C01" w:rsidRDefault="006B2C01" w:rsidP="00C57B9D">
      <w:pPr>
        <w:ind w:firstLine="720"/>
      </w:pPr>
    </w:p>
    <w:p w14:paraId="208A5350" w14:textId="77777777" w:rsidR="006B2C01" w:rsidRDefault="006B2C01" w:rsidP="00C57B9D">
      <w:pPr>
        <w:ind w:firstLine="720"/>
      </w:pPr>
    </w:p>
    <w:p w14:paraId="07D82FCD" w14:textId="500A9C65" w:rsidR="00C57B9D" w:rsidRPr="00C57B9D" w:rsidRDefault="00C57B9D" w:rsidP="00C57B9D">
      <w:pPr>
        <w:rPr>
          <w:b/>
        </w:rPr>
      </w:pPr>
      <w:r w:rsidRPr="00C57B9D">
        <w:rPr>
          <w:b/>
        </w:rPr>
        <w:t>References</w:t>
      </w:r>
      <w:r w:rsidR="006B2C01">
        <w:rPr>
          <w:b/>
        </w:rPr>
        <w:br/>
      </w:r>
    </w:p>
    <w:p w14:paraId="0BAE8CBD" w14:textId="41EC822A" w:rsidR="00C57B9D" w:rsidRDefault="00C57B9D" w:rsidP="00C57B9D">
      <w:r>
        <w:t xml:space="preserve">[1] </w:t>
      </w:r>
      <w:r w:rsidR="00B60B98" w:rsidRPr="00B60B98">
        <w:t xml:space="preserve">Feng, S., Bose, R. and Choi, Y. </w:t>
      </w:r>
      <w:r w:rsidR="00B60B98" w:rsidRPr="00B60B98">
        <w:rPr>
          <w:b/>
        </w:rPr>
        <w:t>Learning general connotation of words using graph-based algorithms.</w:t>
      </w:r>
      <w:r w:rsidR="00B60B98" w:rsidRPr="00B60B98">
        <w:t xml:space="preserve"> </w:t>
      </w:r>
      <w:r w:rsidR="00B60B98" w:rsidRPr="00B60B98">
        <w:rPr>
          <w:i/>
        </w:rPr>
        <w:t>In Proceedings of the 2011 Conference on Empirical Methods in Natural Language Processing.</w:t>
      </w:r>
      <w:r w:rsidR="00B60B98" w:rsidRPr="00B60B98">
        <w:t xml:space="preserve"> Association for Computational Linguistics (Edinburgh, Scotland, UK, 2011). 1092–1103.</w:t>
      </w:r>
    </w:p>
    <w:sectPr w:rsidR="00C57B9D" w:rsidSect="00814A8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D08C2"/>
    <w:multiLevelType w:val="hybridMultilevel"/>
    <w:tmpl w:val="569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2322D"/>
    <w:multiLevelType w:val="hybridMultilevel"/>
    <w:tmpl w:val="61568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870CF"/>
    <w:multiLevelType w:val="hybridMultilevel"/>
    <w:tmpl w:val="F7E80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00F88"/>
    <w:multiLevelType w:val="hybridMultilevel"/>
    <w:tmpl w:val="1FF68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70C4F"/>
    <w:multiLevelType w:val="hybridMultilevel"/>
    <w:tmpl w:val="D17C31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51"/>
    <w:rsid w:val="000301D1"/>
    <w:rsid w:val="0004680E"/>
    <w:rsid w:val="000477D6"/>
    <w:rsid w:val="00066F38"/>
    <w:rsid w:val="000874D1"/>
    <w:rsid w:val="000972A7"/>
    <w:rsid w:val="000C3F3E"/>
    <w:rsid w:val="000D49E8"/>
    <w:rsid w:val="000F2D11"/>
    <w:rsid w:val="00110D1A"/>
    <w:rsid w:val="001731A3"/>
    <w:rsid w:val="001B3A02"/>
    <w:rsid w:val="00273EB4"/>
    <w:rsid w:val="002966A0"/>
    <w:rsid w:val="00306E2C"/>
    <w:rsid w:val="00325388"/>
    <w:rsid w:val="00332AED"/>
    <w:rsid w:val="003732F8"/>
    <w:rsid w:val="003C5252"/>
    <w:rsid w:val="004533ED"/>
    <w:rsid w:val="004A2C93"/>
    <w:rsid w:val="004A4547"/>
    <w:rsid w:val="004C5D8A"/>
    <w:rsid w:val="004D23D7"/>
    <w:rsid w:val="00536AD0"/>
    <w:rsid w:val="00542222"/>
    <w:rsid w:val="00552763"/>
    <w:rsid w:val="00597255"/>
    <w:rsid w:val="005D0A18"/>
    <w:rsid w:val="005D3300"/>
    <w:rsid w:val="006030FA"/>
    <w:rsid w:val="00614823"/>
    <w:rsid w:val="00640E8C"/>
    <w:rsid w:val="00676CA7"/>
    <w:rsid w:val="006B2C01"/>
    <w:rsid w:val="006E66B2"/>
    <w:rsid w:val="00701219"/>
    <w:rsid w:val="0073607C"/>
    <w:rsid w:val="00743A2D"/>
    <w:rsid w:val="00750140"/>
    <w:rsid w:val="0076509E"/>
    <w:rsid w:val="007F6E90"/>
    <w:rsid w:val="00811B12"/>
    <w:rsid w:val="00814A86"/>
    <w:rsid w:val="0081574B"/>
    <w:rsid w:val="00826724"/>
    <w:rsid w:val="00875F14"/>
    <w:rsid w:val="008B2B26"/>
    <w:rsid w:val="008F238E"/>
    <w:rsid w:val="00900F0B"/>
    <w:rsid w:val="009629EC"/>
    <w:rsid w:val="009D2D89"/>
    <w:rsid w:val="009D702A"/>
    <w:rsid w:val="00A07413"/>
    <w:rsid w:val="00A143AE"/>
    <w:rsid w:val="00A34CDD"/>
    <w:rsid w:val="00A3602A"/>
    <w:rsid w:val="00A5202B"/>
    <w:rsid w:val="00AB3A4D"/>
    <w:rsid w:val="00AC7162"/>
    <w:rsid w:val="00AD2F62"/>
    <w:rsid w:val="00B234DB"/>
    <w:rsid w:val="00B24F85"/>
    <w:rsid w:val="00B25C0E"/>
    <w:rsid w:val="00B351C7"/>
    <w:rsid w:val="00B37C97"/>
    <w:rsid w:val="00B60B98"/>
    <w:rsid w:val="00B71303"/>
    <w:rsid w:val="00B83662"/>
    <w:rsid w:val="00C06251"/>
    <w:rsid w:val="00C07280"/>
    <w:rsid w:val="00C20D70"/>
    <w:rsid w:val="00C57B9D"/>
    <w:rsid w:val="00CC56B1"/>
    <w:rsid w:val="00D44BA3"/>
    <w:rsid w:val="00D76F13"/>
    <w:rsid w:val="00DE4860"/>
    <w:rsid w:val="00E448FB"/>
    <w:rsid w:val="00E676AA"/>
    <w:rsid w:val="00E721E4"/>
    <w:rsid w:val="00E726BA"/>
    <w:rsid w:val="00E86565"/>
    <w:rsid w:val="00EB5C3E"/>
    <w:rsid w:val="00EF1465"/>
    <w:rsid w:val="00F336A4"/>
    <w:rsid w:val="00F900C4"/>
    <w:rsid w:val="00F9649E"/>
    <w:rsid w:val="00FD02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468FD"/>
  <w15:docId w15:val="{1E3B7E86-8C5E-0A47-B376-23D7DFD1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2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6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2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26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6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Wooster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Visa</dc:creator>
  <cp:lastModifiedBy>Heather Guarnera</cp:lastModifiedBy>
  <cp:revision>6</cp:revision>
  <cp:lastPrinted>2013-11-12T17:10:00Z</cp:lastPrinted>
  <dcterms:created xsi:type="dcterms:W3CDTF">2021-02-19T02:55:00Z</dcterms:created>
  <dcterms:modified xsi:type="dcterms:W3CDTF">2021-02-19T02:56:00Z</dcterms:modified>
</cp:coreProperties>
</file>